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1CD6D" w14:textId="77777777" w:rsidR="00552B1E" w:rsidRPr="009A578B" w:rsidRDefault="00552B1E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A578B">
        <w:rPr>
          <w:rFonts w:ascii="Times New Roman" w:hAnsi="Times New Roman" w:cs="Times New Roman"/>
          <w:b/>
          <w:sz w:val="26"/>
          <w:szCs w:val="26"/>
          <w:lang w:val="en-US"/>
        </w:rPr>
        <w:t>CỘNG HÒA XÃ HỘI CHỦ NGHĨA VIỆT NAM</w:t>
      </w:r>
    </w:p>
    <w:p w14:paraId="730277F5" w14:textId="77777777" w:rsidR="00552B1E" w:rsidRDefault="00552B1E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A578B">
        <w:rPr>
          <w:rFonts w:ascii="Times New Roman" w:hAnsi="Times New Roman" w:cs="Times New Roman"/>
          <w:b/>
          <w:sz w:val="26"/>
          <w:szCs w:val="26"/>
          <w:lang w:val="en-US"/>
        </w:rPr>
        <w:t>Độc lập – Tự do – Hạnh phúc</w:t>
      </w:r>
    </w:p>
    <w:p w14:paraId="40C0D609" w14:textId="77777777" w:rsidR="00552B1E" w:rsidRDefault="00552B1E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------***-----</w:t>
      </w:r>
    </w:p>
    <w:p w14:paraId="34347F9C" w14:textId="77777777" w:rsidR="00ED3C18" w:rsidRDefault="00ED3C18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40DFDDA1" w14:textId="1C34E4A6" w:rsidR="002274B6" w:rsidRDefault="00552B1E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ĐƠN YÊU CẦU CÔNG NHẬN THUẬN TÌNH LY HÔN, </w:t>
      </w:r>
    </w:p>
    <w:p w14:paraId="67463277" w14:textId="77777777" w:rsidR="00552B1E" w:rsidRDefault="00552B1E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NUÔI CON, CHIA TÀI SẢN KHI LY HÔN</w:t>
      </w:r>
    </w:p>
    <w:p w14:paraId="0B0AFC4A" w14:textId="77777777" w:rsidR="00552B1E" w:rsidRDefault="00552B1E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3F7D5C6E" w14:textId="77777777" w:rsidR="00552B1E" w:rsidRDefault="00552B1E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</w:p>
    <w:p w14:paraId="474FAE9E" w14:textId="58B715AF" w:rsidR="00552B1E" w:rsidRDefault="00552B1E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Cs/>
          <w:i/>
          <w:iCs/>
          <w:sz w:val="26"/>
          <w:szCs w:val="26"/>
          <w:lang w:val="en-US"/>
        </w:rPr>
        <w:t>Kính gửi: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D3C18"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0A811CCA" w14:textId="77777777" w:rsidR="00ED3C18" w:rsidRDefault="00ED3C18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56EAC840" w14:textId="77BC366E" w:rsidR="00552B1E" w:rsidRPr="002274B6" w:rsidRDefault="00552B1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sz w:val="26"/>
          <w:szCs w:val="26"/>
          <w:lang w:val="en-US"/>
        </w:rPr>
        <w:t>Chúng tôi là:</w:t>
      </w:r>
    </w:p>
    <w:p w14:paraId="08112BD3" w14:textId="6B154572" w:rsidR="00552B1E" w:rsidRPr="00BF6E66" w:rsidRDefault="00552B1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1. Họ và tên:</w:t>
      </w:r>
      <w:r w:rsidR="0023489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3C18"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  <w:r w:rsidR="00BF6E6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234896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 sinh năm: </w:t>
      </w:r>
      <w:r w:rsidR="00ED3C18"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757BA088" w14:textId="77777777" w:rsidR="00E13A7B" w:rsidRDefault="00552B1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CMND (Hộ chiếu) số:</w:t>
      </w:r>
      <w:r w:rsidR="00BF6E66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D3C18"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  <w:r w:rsidR="00234896">
        <w:rPr>
          <w:rFonts w:ascii="Times New Roman" w:hAnsi="Times New Roman" w:cs="Times New Roman"/>
          <w:sz w:val="26"/>
          <w:szCs w:val="26"/>
          <w:lang w:val="en-US"/>
        </w:rPr>
        <w:t xml:space="preserve">   cấp ngày </w:t>
      </w:r>
      <w:r w:rsidR="00ED3C18"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  <w:r w:rsidR="0023489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tại</w:t>
      </w:r>
      <w:r w:rsidR="0023489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D3C18"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40DFB2F7" w14:textId="77777777" w:rsidR="00E13A7B" w:rsidRDefault="00552B1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Đăng ký HKTT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="0023489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13A7B"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2DFA6581" w14:textId="4FEE38FB" w:rsidR="005E774E" w:rsidRDefault="00552B1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Địa chỉ chỗ ở hiện nay: </w:t>
      </w:r>
      <w:r w:rsidR="005E774E"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010CCC7B" w14:textId="0D49B767" w:rsidR="005E774E" w:rsidRDefault="005E774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Điện thoại: </w:t>
      </w:r>
      <w:r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600DA071" w14:textId="2FC7CEB9" w:rsidR="005E774E" w:rsidRDefault="005E774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Email: </w:t>
      </w:r>
      <w:r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1DD18F0C" w14:textId="1A5F718A" w:rsidR="005E774E" w:rsidRPr="00BF6E66" w:rsidRDefault="005E774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2</w:t>
      </w: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. Họ và tên: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 sinh năm: </w:t>
      </w:r>
      <w:r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0B6970D1" w14:textId="77777777" w:rsidR="005E774E" w:rsidRDefault="005E774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CMND (Hộ chiếu) số: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cấp ngày </w:t>
      </w:r>
      <w:r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tại </w:t>
      </w:r>
      <w:r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6719B0E7" w14:textId="77777777" w:rsidR="005E774E" w:rsidRDefault="005E774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Đăng ký HKTT</w:t>
      </w: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5FA489D9" w14:textId="77777777" w:rsidR="005E774E" w:rsidRDefault="005E774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sz w:val="26"/>
          <w:szCs w:val="26"/>
          <w:lang w:val="en-US"/>
        </w:rPr>
        <w:t xml:space="preserve">Địa chỉ chỗ ở hiện nay: </w:t>
      </w:r>
      <w:r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4649344E" w14:textId="77777777" w:rsidR="005E774E" w:rsidRDefault="005E774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Điện thoại: </w:t>
      </w:r>
      <w:r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01687273" w14:textId="77777777" w:rsidR="005E774E" w:rsidRDefault="005E774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Email: </w:t>
      </w:r>
      <w:r w:rsidRPr="00ED3C18">
        <w:rPr>
          <w:rFonts w:ascii="Times New Roman" w:hAnsi="Times New Roman" w:cs="Times New Roman"/>
          <w:sz w:val="26"/>
          <w:szCs w:val="26"/>
          <w:lang w:val="en-US"/>
        </w:rPr>
        <w:t>……………………..</w:t>
      </w:r>
    </w:p>
    <w:p w14:paraId="303D795D" w14:textId="6AC352F9" w:rsidR="00234896" w:rsidRDefault="00234896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</w:p>
    <w:p w14:paraId="73ED98B9" w14:textId="77777777" w:rsidR="00552B1E" w:rsidRPr="00552B1E" w:rsidRDefault="00552B1E" w:rsidP="00C24475">
      <w:pPr>
        <w:spacing w:before="120" w:after="120" w:line="288" w:lineRule="auto"/>
        <w:ind w:left="0"/>
        <w:jc w:val="lef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552B1E">
        <w:rPr>
          <w:rFonts w:ascii="Times New Roman" w:hAnsi="Times New Roman" w:cs="Times New Roman"/>
          <w:b/>
          <w:bCs/>
          <w:sz w:val="26"/>
          <w:szCs w:val="26"/>
          <w:lang w:val="en-US"/>
        </w:rPr>
        <w:t>Xin trình bày với quý Tòa như sau:</w:t>
      </w:r>
    </w:p>
    <w:p w14:paraId="39B9B070" w14:textId="24BD40D0" w:rsidR="00C24475" w:rsidRPr="00C24475" w:rsidRDefault="00C24475" w:rsidP="00C24475">
      <w:pPr>
        <w:spacing w:before="120" w:after="120" w:line="288" w:lineRule="auto"/>
        <w:ind w:left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C24475">
        <w:rPr>
          <w:rFonts w:ascii="Times New Roman" w:hAnsi="Times New Roman" w:cs="Times New Roman"/>
          <w:b/>
          <w:sz w:val="26"/>
          <w:szCs w:val="26"/>
          <w:lang w:val="en-US"/>
        </w:rPr>
        <w:t>Về quan hệ vợ chồng</w:t>
      </w:r>
    </w:p>
    <w:p w14:paraId="4CFA1554" w14:textId="3E78C210" w:rsidR="00552B1E" w:rsidRDefault="00CB2CF0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45D1D91C" w14:textId="77777777" w:rsidR="00CB2CF0" w:rsidRDefault="00CB2CF0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……………………………………………………………………………………….</w:t>
      </w:r>
    </w:p>
    <w:p w14:paraId="1E82EEF3" w14:textId="77777777" w:rsidR="00CB2CF0" w:rsidRDefault="00CB2CF0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2015A9B6" w14:textId="77777777" w:rsidR="00CB2CF0" w:rsidRDefault="00CB2CF0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7A1C5EE4" w14:textId="77777777" w:rsidR="00CB2CF0" w:rsidRDefault="00CB2CF0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576F8EAE" w14:textId="77777777" w:rsidR="000021AD" w:rsidRDefault="0061043A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Về con chung</w:t>
      </w:r>
      <w:r w:rsidRPr="0061043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754A0D50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34EDA050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1B2BE66B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0A3CD0B9" w14:textId="7CC81755" w:rsidR="0061043A" w:rsidRDefault="0061043A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Về tài sản chung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D64F3CB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44E97AD4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4C19E6D0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5A1FEE38" w14:textId="25690CB5" w:rsidR="000021AD" w:rsidRPr="002274B6" w:rsidRDefault="0061043A" w:rsidP="00C24475">
      <w:pPr>
        <w:spacing w:before="120" w:after="120" w:line="288" w:lineRule="auto"/>
        <w:ind w:left="0"/>
        <w:rPr>
          <w:rFonts w:ascii="Times New Roman" w:hAnsi="Times New Roman" w:cs="Times New Roman"/>
          <w:i/>
          <w:iCs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Về nhà ở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5648A114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3B586BFC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4A3375B8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11EA6BE3" w14:textId="01787D57" w:rsidR="0061043A" w:rsidRDefault="0061043A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 w:rsidRPr="002274B6">
        <w:rPr>
          <w:rFonts w:ascii="Times New Roman" w:hAnsi="Times New Roman" w:cs="Times New Roman"/>
          <w:b/>
          <w:bCs/>
          <w:sz w:val="26"/>
          <w:szCs w:val="26"/>
          <w:lang w:val="en-US"/>
        </w:rPr>
        <w:t>Về vay nợ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235DD0AF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611B997B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7ADBDE4E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……………………………………………………………………………………….</w:t>
      </w:r>
    </w:p>
    <w:p w14:paraId="066D1F7E" w14:textId="77777777" w:rsidR="000021AD" w:rsidRDefault="000021AD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</w:p>
    <w:p w14:paraId="66870786" w14:textId="48349427" w:rsidR="0061043A" w:rsidRDefault="0061043A" w:rsidP="00C24475">
      <w:pPr>
        <w:spacing w:before="120" w:after="120" w:line="288" w:lineRule="auto"/>
        <w:ind w:left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021AD">
        <w:rPr>
          <w:rFonts w:ascii="Times New Roman" w:hAnsi="Times New Roman" w:cs="Times New Roman"/>
          <w:sz w:val="26"/>
          <w:szCs w:val="26"/>
          <w:lang w:val="en-US"/>
        </w:rPr>
        <w:t>í</w:t>
      </w:r>
      <w:r>
        <w:rPr>
          <w:rFonts w:ascii="Times New Roman" w:hAnsi="Times New Roman" w:cs="Times New Roman"/>
          <w:sz w:val="26"/>
          <w:szCs w:val="26"/>
          <w:lang w:val="en-US"/>
        </w:rPr>
        <w:t>nh đề nghị Quý Tòa án xem xét giải quyết.</w:t>
      </w:r>
    </w:p>
    <w:p w14:paraId="234EF93D" w14:textId="77777777" w:rsidR="000021AD" w:rsidRDefault="0061043A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</w:t>
      </w:r>
    </w:p>
    <w:p w14:paraId="65388A9A" w14:textId="08C6BA25" w:rsidR="0061043A" w:rsidRDefault="000021AD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………, ngày … tháng …. năm 2023</w:t>
      </w:r>
    </w:p>
    <w:p w14:paraId="4ADFC4EE" w14:textId="77777777" w:rsidR="000021AD" w:rsidRDefault="000021AD" w:rsidP="00C24475">
      <w:pPr>
        <w:spacing w:before="120" w:after="120" w:line="288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61043A" w14:paraId="645BB7CD" w14:textId="77777777" w:rsidTr="002274B6">
        <w:tc>
          <w:tcPr>
            <w:tcW w:w="4621" w:type="dxa"/>
          </w:tcPr>
          <w:p w14:paraId="452A1781" w14:textId="77777777" w:rsidR="0061043A" w:rsidRPr="002274B6" w:rsidRDefault="002274B6" w:rsidP="00C24475">
            <w:pPr>
              <w:spacing w:before="120" w:after="120" w:line="288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274B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Họ và tên chồng</w:t>
            </w:r>
          </w:p>
          <w:p w14:paraId="7AD4765E" w14:textId="76CD2188" w:rsidR="002274B6" w:rsidRPr="002274B6" w:rsidRDefault="002274B6" w:rsidP="00C24475">
            <w:pPr>
              <w:spacing w:before="120" w:after="120" w:line="288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4B6">
              <w:rPr>
                <w:rFonts w:ascii="Times New Roman" w:hAnsi="Times New Roman" w:cs="Times New Roman"/>
                <w:lang w:val="en-US"/>
              </w:rPr>
              <w:t>(ký, ghi rõ họ tên)</w:t>
            </w:r>
          </w:p>
        </w:tc>
        <w:tc>
          <w:tcPr>
            <w:tcW w:w="4621" w:type="dxa"/>
          </w:tcPr>
          <w:p w14:paraId="43CDF16E" w14:textId="77777777" w:rsidR="002274B6" w:rsidRPr="002274B6" w:rsidRDefault="002274B6" w:rsidP="00C24475">
            <w:pPr>
              <w:spacing w:before="120" w:after="120" w:line="288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2274B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Họ và tên vợ</w:t>
            </w:r>
          </w:p>
          <w:p w14:paraId="4EB3D769" w14:textId="368C467C" w:rsidR="0061043A" w:rsidRPr="002274B6" w:rsidRDefault="002274B6" w:rsidP="00C24475">
            <w:pPr>
              <w:spacing w:before="120" w:after="120" w:line="288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274B6">
              <w:rPr>
                <w:rFonts w:ascii="Times New Roman" w:hAnsi="Times New Roman" w:cs="Times New Roman"/>
                <w:lang w:val="en-US"/>
              </w:rPr>
              <w:t>(ký, ghi rõ họ tên)</w:t>
            </w:r>
          </w:p>
        </w:tc>
      </w:tr>
    </w:tbl>
    <w:p w14:paraId="2DA71974" w14:textId="77777777" w:rsidR="0061043A" w:rsidRPr="0061043A" w:rsidRDefault="0061043A" w:rsidP="00C24475">
      <w:pPr>
        <w:spacing w:before="120" w:after="120" w:line="288" w:lineRule="auto"/>
        <w:ind w:left="0"/>
        <w:rPr>
          <w:lang w:val="en-US"/>
        </w:rPr>
      </w:pPr>
    </w:p>
    <w:sectPr w:rsidR="0061043A" w:rsidRPr="0061043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EEAB1" w14:textId="77777777" w:rsidR="00BC18A3" w:rsidRDefault="00BC18A3" w:rsidP="00F51453">
      <w:pPr>
        <w:spacing w:line="240" w:lineRule="auto"/>
      </w:pPr>
      <w:r>
        <w:separator/>
      </w:r>
    </w:p>
  </w:endnote>
  <w:endnote w:type="continuationSeparator" w:id="0">
    <w:p w14:paraId="406143C3" w14:textId="77777777" w:rsidR="00BC18A3" w:rsidRDefault="00BC18A3" w:rsidP="00F51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422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29257C" w14:textId="1303397B" w:rsidR="00F51453" w:rsidRDefault="00F514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29A25A" w14:textId="77777777" w:rsidR="00F51453" w:rsidRDefault="00F514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078A4" w14:textId="77777777" w:rsidR="00BC18A3" w:rsidRDefault="00BC18A3" w:rsidP="00F51453">
      <w:pPr>
        <w:spacing w:line="240" w:lineRule="auto"/>
      </w:pPr>
      <w:r>
        <w:separator/>
      </w:r>
    </w:p>
  </w:footnote>
  <w:footnote w:type="continuationSeparator" w:id="0">
    <w:p w14:paraId="2F596F7B" w14:textId="77777777" w:rsidR="00BC18A3" w:rsidRDefault="00BC18A3" w:rsidP="00F514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00B3"/>
    <w:multiLevelType w:val="hybridMultilevel"/>
    <w:tmpl w:val="01FEB0F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1E"/>
    <w:rsid w:val="000021AD"/>
    <w:rsid w:val="002274B6"/>
    <w:rsid w:val="00234896"/>
    <w:rsid w:val="003F0717"/>
    <w:rsid w:val="00421705"/>
    <w:rsid w:val="004C54DF"/>
    <w:rsid w:val="00526296"/>
    <w:rsid w:val="00552B1E"/>
    <w:rsid w:val="00561649"/>
    <w:rsid w:val="00584B72"/>
    <w:rsid w:val="005C4C29"/>
    <w:rsid w:val="005D175A"/>
    <w:rsid w:val="005E774E"/>
    <w:rsid w:val="0061043A"/>
    <w:rsid w:val="007314A5"/>
    <w:rsid w:val="00BC18A3"/>
    <w:rsid w:val="00BF6E66"/>
    <w:rsid w:val="00C24475"/>
    <w:rsid w:val="00CB2CF0"/>
    <w:rsid w:val="00D620DF"/>
    <w:rsid w:val="00DC6599"/>
    <w:rsid w:val="00E13A7B"/>
    <w:rsid w:val="00ED3C18"/>
    <w:rsid w:val="00F51453"/>
    <w:rsid w:val="00F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12F9"/>
  <w15:docId w15:val="{899EB272-EF8E-4D4B-A234-A13CFC8D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AD"/>
    <w:pPr>
      <w:spacing w:after="0" w:line="383" w:lineRule="atLeast"/>
      <w:ind w:left="567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B1E"/>
    <w:pPr>
      <w:ind w:left="720"/>
      <w:contextualSpacing/>
    </w:pPr>
  </w:style>
  <w:style w:type="table" w:styleId="TableGrid">
    <w:name w:val="Table Grid"/>
    <w:basedOn w:val="TableNormal"/>
    <w:uiPriority w:val="59"/>
    <w:rsid w:val="0061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4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5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514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5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Nguyễn Lan Hương</cp:lastModifiedBy>
  <cp:revision>4</cp:revision>
  <dcterms:created xsi:type="dcterms:W3CDTF">2023-08-17T07:04:00Z</dcterms:created>
  <dcterms:modified xsi:type="dcterms:W3CDTF">2023-08-17T07:12:00Z</dcterms:modified>
</cp:coreProperties>
</file>